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40D" w:rsidRPr="003C640D" w:rsidRDefault="003C640D" w:rsidP="003C640D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aps/>
          <w:color w:val="FF0000"/>
          <w:kern w:val="36"/>
          <w:sz w:val="27"/>
          <w:szCs w:val="27"/>
          <w:lang w:eastAsia="ru-RU"/>
        </w:rPr>
      </w:pPr>
      <w:r w:rsidRPr="003C640D">
        <w:rPr>
          <w:rFonts w:ascii="Arial" w:eastAsia="Times New Roman" w:hAnsi="Arial" w:cs="Arial"/>
          <w:caps/>
          <w:color w:val="FF0000"/>
          <w:kern w:val="36"/>
          <w:sz w:val="27"/>
          <w:szCs w:val="27"/>
          <w:lang w:eastAsia="ru-RU"/>
        </w:rPr>
        <w:t>МАТЕРИАЛЬНО-ТЕХНИЧЕСКОЕ ОБЕСПЕЧЕНИЕ И ОСНАЩЕННОСТЬ ОБРАЗОВАТЕЛЬНОГО ПРОЦЕССА</w:t>
      </w:r>
    </w:p>
    <w:p w:rsidR="003C640D" w:rsidRPr="003C640D" w:rsidRDefault="003C640D" w:rsidP="003C64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C640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Сведения о наличии оборудованных 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</w:r>
      <w:r w:rsidRPr="003C64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pPr w:leftFromText="180" w:rightFromText="180" w:vertAnchor="text" w:tblpY="1"/>
        <w:tblOverlap w:val="never"/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915"/>
      </w:tblGrid>
      <w:tr w:rsidR="003C640D" w:rsidRPr="003C640D" w:rsidTr="00CC2770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3C640D" w:rsidP="00CC277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Учебные кабинеты, всего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3C640D" w:rsidP="00CC277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52</w:t>
            </w:r>
          </w:p>
        </w:tc>
      </w:tr>
      <w:tr w:rsidR="003C640D" w:rsidRPr="003C640D" w:rsidTr="00CC2770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3C640D" w:rsidP="00CC277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 том числе кабинеты информатики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F065EC" w:rsidP="00CC277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3C640D" w:rsidRPr="003C640D" w:rsidTr="00CC2770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3C640D" w:rsidP="00CC277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Актовый зал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3C640D" w:rsidP="00CC277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3C640D" w:rsidRPr="003C640D" w:rsidTr="00CC2770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3C640D" w:rsidP="00CC277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Спортивный зал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3C640D" w:rsidP="00CC277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3C640D" w:rsidRPr="003C640D" w:rsidTr="00CC2770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40D" w:rsidRDefault="003C640D" w:rsidP="00CC277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Малый спортивный зал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40D" w:rsidRPr="003C640D" w:rsidRDefault="00EF17C7" w:rsidP="00CC277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3C640D" w:rsidRPr="003C640D" w:rsidTr="00CC2770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F065EC" w:rsidP="00CC2770">
            <w:pPr>
              <w:spacing w:before="120" w:after="120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hyperlink r:id="rId5" w:history="1">
              <w:r w:rsidR="003C640D" w:rsidRPr="003C640D">
                <w:rPr>
                  <w:rFonts w:ascii="Arial" w:eastAsia="Times New Roman" w:hAnsi="Arial" w:cs="Arial"/>
                  <w:sz w:val="27"/>
                  <w:szCs w:val="27"/>
                  <w:lang w:eastAsia="ru-RU"/>
                </w:rPr>
                <w:t>Библиотека</w:t>
              </w:r>
            </w:hyperlink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3C640D" w:rsidP="00CC277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3C640D" w:rsidRPr="003C640D" w:rsidTr="00CC2770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F065EC" w:rsidP="00CC2770">
            <w:pPr>
              <w:spacing w:before="120" w:after="120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hyperlink r:id="rId6" w:history="1">
              <w:r w:rsidR="003C640D" w:rsidRPr="003C640D">
                <w:rPr>
                  <w:rFonts w:ascii="Arial" w:eastAsia="Times New Roman" w:hAnsi="Arial" w:cs="Arial"/>
                  <w:sz w:val="27"/>
                  <w:szCs w:val="27"/>
                  <w:lang w:eastAsia="ru-RU"/>
                </w:rPr>
                <w:t>Столовая</w:t>
              </w:r>
            </w:hyperlink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3C640D" w:rsidP="00CC277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3C640D" w:rsidRPr="003C640D" w:rsidTr="00CC2770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F065EC" w:rsidP="00CC2770">
            <w:pPr>
              <w:spacing w:before="120" w:after="120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hyperlink r:id="rId7" w:history="1">
              <w:r w:rsidR="003C640D" w:rsidRPr="003C640D">
                <w:rPr>
                  <w:rFonts w:ascii="Arial" w:eastAsia="Times New Roman" w:hAnsi="Arial" w:cs="Arial"/>
                  <w:sz w:val="27"/>
                  <w:szCs w:val="27"/>
                  <w:lang w:eastAsia="ru-RU"/>
                </w:rPr>
                <w:t>Медицинский кабинет</w:t>
              </w:r>
            </w:hyperlink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3C640D" w:rsidP="00CC277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3C640D" w:rsidRPr="003C640D" w:rsidTr="00CC2770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40D" w:rsidRPr="003C640D" w:rsidRDefault="003C640D" w:rsidP="00CC277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Стоматологический кабинет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40D" w:rsidRPr="003C640D" w:rsidRDefault="003C640D" w:rsidP="00CC277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3C640D" w:rsidRPr="003C640D" w:rsidTr="00CC2770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3C640D" w:rsidP="00CC2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Мультимедийный</w:t>
            </w:r>
            <w:r w:rsidRPr="003C6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кабинет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3C640D" w:rsidP="00CC2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F065EC" w:rsidRPr="003C640D" w:rsidTr="00CC2770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65EC" w:rsidRDefault="00F065EC" w:rsidP="00CC2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Мобильный компьютерный класс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65EC" w:rsidRPr="003C640D" w:rsidRDefault="00F065EC" w:rsidP="00CC2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</w:tbl>
    <w:p w:rsidR="00F065EC" w:rsidRDefault="00CC2770" w:rsidP="003C64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 w:type="textWrapping" w:clear="all"/>
      </w:r>
    </w:p>
    <w:p w:rsidR="003C640D" w:rsidRDefault="003C640D" w:rsidP="003C64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C640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Оборудование и технические средства: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1351"/>
      </w:tblGrid>
      <w:tr w:rsidR="005F3844" w:rsidTr="00EF17C7">
        <w:tc>
          <w:tcPr>
            <w:tcW w:w="704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969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оборудования</w:t>
            </w:r>
          </w:p>
        </w:tc>
        <w:tc>
          <w:tcPr>
            <w:tcW w:w="1351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</w:t>
            </w:r>
          </w:p>
        </w:tc>
      </w:tr>
      <w:tr w:rsidR="005F3844" w:rsidTr="00EF17C7">
        <w:tc>
          <w:tcPr>
            <w:tcW w:w="704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Интерактивная панель</w:t>
            </w:r>
          </w:p>
        </w:tc>
        <w:tc>
          <w:tcPr>
            <w:tcW w:w="1351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5F3844" w:rsidTr="00EF17C7">
        <w:tc>
          <w:tcPr>
            <w:tcW w:w="704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интерактивная доска</w:t>
            </w:r>
          </w:p>
        </w:tc>
        <w:tc>
          <w:tcPr>
            <w:tcW w:w="1351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</w:t>
            </w:r>
          </w:p>
        </w:tc>
      </w:tr>
      <w:tr w:rsidR="005F3844" w:rsidTr="00EF17C7">
        <w:tc>
          <w:tcPr>
            <w:tcW w:w="704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принтеры, МФУ</w:t>
            </w:r>
          </w:p>
        </w:tc>
        <w:tc>
          <w:tcPr>
            <w:tcW w:w="1351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29</w:t>
            </w:r>
          </w:p>
        </w:tc>
      </w:tr>
      <w:tr w:rsidR="005F3844" w:rsidTr="00EF17C7">
        <w:tc>
          <w:tcPr>
            <w:tcW w:w="704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проектор</w:t>
            </w:r>
          </w:p>
        </w:tc>
        <w:tc>
          <w:tcPr>
            <w:tcW w:w="1351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38</w:t>
            </w:r>
          </w:p>
        </w:tc>
      </w:tr>
      <w:tr w:rsidR="005F3844" w:rsidTr="00EF17C7">
        <w:tc>
          <w:tcPr>
            <w:tcW w:w="704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ноутбук</w:t>
            </w:r>
          </w:p>
        </w:tc>
        <w:tc>
          <w:tcPr>
            <w:tcW w:w="1351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92</w:t>
            </w:r>
          </w:p>
        </w:tc>
      </w:tr>
      <w:tr w:rsidR="005F3844" w:rsidTr="00EF17C7">
        <w:tc>
          <w:tcPr>
            <w:tcW w:w="704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5F3844" w:rsidRPr="003C640D" w:rsidRDefault="005F3844" w:rsidP="005F3844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документ-камера</w:t>
            </w:r>
          </w:p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351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</w:t>
            </w:r>
          </w:p>
        </w:tc>
      </w:tr>
      <w:tr w:rsidR="005F3844" w:rsidTr="00EF17C7">
        <w:tc>
          <w:tcPr>
            <w:tcW w:w="704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5F3844" w:rsidRPr="003C640D" w:rsidRDefault="005F3844" w:rsidP="005F3844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планшеты</w:t>
            </w:r>
          </w:p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351" w:type="dxa"/>
          </w:tcPr>
          <w:p w:rsidR="005F3844" w:rsidRDefault="00F065EC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9</w:t>
            </w:r>
          </w:p>
        </w:tc>
      </w:tr>
      <w:tr w:rsidR="005F3844" w:rsidTr="00EF17C7">
        <w:tc>
          <w:tcPr>
            <w:tcW w:w="704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 опроса VOTUM</w:t>
            </w:r>
          </w:p>
        </w:tc>
        <w:tc>
          <w:tcPr>
            <w:tcW w:w="1351" w:type="dxa"/>
          </w:tcPr>
          <w:p w:rsidR="005F3844" w:rsidRDefault="00EF17C7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5F3844" w:rsidTr="00EF17C7">
        <w:tc>
          <w:tcPr>
            <w:tcW w:w="704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Телевизоры</w:t>
            </w:r>
          </w:p>
        </w:tc>
        <w:tc>
          <w:tcPr>
            <w:tcW w:w="1351" w:type="dxa"/>
          </w:tcPr>
          <w:p w:rsidR="005F3844" w:rsidRDefault="00EF17C7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5F3844" w:rsidTr="00EF17C7">
        <w:tc>
          <w:tcPr>
            <w:tcW w:w="704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Экраны</w:t>
            </w:r>
          </w:p>
        </w:tc>
        <w:tc>
          <w:tcPr>
            <w:tcW w:w="1351" w:type="dxa"/>
          </w:tcPr>
          <w:p w:rsidR="005F3844" w:rsidRDefault="00EF17C7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26</w:t>
            </w:r>
          </w:p>
        </w:tc>
      </w:tr>
      <w:tr w:rsidR="005F3844" w:rsidTr="00EF17C7">
        <w:tc>
          <w:tcPr>
            <w:tcW w:w="704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Цифровая лаборатория</w:t>
            </w:r>
          </w:p>
        </w:tc>
        <w:tc>
          <w:tcPr>
            <w:tcW w:w="1351" w:type="dxa"/>
          </w:tcPr>
          <w:p w:rsidR="005F3844" w:rsidRDefault="00EF17C7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5F3844" w:rsidTr="00EF17C7">
        <w:tc>
          <w:tcPr>
            <w:tcW w:w="704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5F3844" w:rsidRPr="003C640D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микроскоп</w:t>
            </w:r>
          </w:p>
        </w:tc>
        <w:tc>
          <w:tcPr>
            <w:tcW w:w="1351" w:type="dxa"/>
          </w:tcPr>
          <w:p w:rsidR="005F3844" w:rsidRDefault="00EF17C7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5F3844" w:rsidTr="00EF17C7">
        <w:tc>
          <w:tcPr>
            <w:tcW w:w="704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5F3844" w:rsidRPr="003C640D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Видеокамера</w:t>
            </w:r>
          </w:p>
        </w:tc>
        <w:tc>
          <w:tcPr>
            <w:tcW w:w="1351" w:type="dxa"/>
          </w:tcPr>
          <w:p w:rsidR="005F3844" w:rsidRDefault="00DA123B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5F3844" w:rsidTr="00EF17C7">
        <w:tc>
          <w:tcPr>
            <w:tcW w:w="704" w:type="dxa"/>
          </w:tcPr>
          <w:p w:rsidR="005F3844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5F3844" w:rsidRPr="003C640D" w:rsidRDefault="005F3844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фотоаппарат</w:t>
            </w:r>
          </w:p>
        </w:tc>
        <w:tc>
          <w:tcPr>
            <w:tcW w:w="1351" w:type="dxa"/>
          </w:tcPr>
          <w:p w:rsidR="005F3844" w:rsidRDefault="00F57400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F57400" w:rsidTr="00EF17C7">
        <w:tc>
          <w:tcPr>
            <w:tcW w:w="704" w:type="dxa"/>
          </w:tcPr>
          <w:p w:rsidR="00F57400" w:rsidRDefault="00F57400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F57400" w:rsidRPr="003C640D" w:rsidRDefault="00F57400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Мобильный лингафонный кабинет</w:t>
            </w:r>
          </w:p>
        </w:tc>
        <w:tc>
          <w:tcPr>
            <w:tcW w:w="1351" w:type="dxa"/>
          </w:tcPr>
          <w:p w:rsidR="00F57400" w:rsidRDefault="00F57400" w:rsidP="003C640D">
            <w:pPr>
              <w:spacing w:before="120" w:after="1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</w:tbl>
    <w:p w:rsidR="005F3844" w:rsidRPr="003C640D" w:rsidRDefault="005F3844" w:rsidP="003C64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C640D" w:rsidRPr="003C640D" w:rsidRDefault="003C640D" w:rsidP="003C640D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C640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Информационно-техническое </w:t>
      </w:r>
      <w:r w:rsidR="00F57400" w:rsidRPr="003C640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оснащение образовательного</w:t>
      </w:r>
      <w:r w:rsidRPr="003C640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процесса</w:t>
      </w:r>
      <w:r w:rsidRPr="003C64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C640D" w:rsidRPr="00F065EC" w:rsidRDefault="00F065EC" w:rsidP="003C64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hyperlink r:id="rId8" w:history="1">
        <w:r w:rsidR="003C640D" w:rsidRPr="00F065EC">
          <w:rPr>
            <w:rFonts w:ascii="Arial" w:eastAsia="Times New Roman" w:hAnsi="Arial" w:cs="Arial"/>
            <w:sz w:val="27"/>
            <w:szCs w:val="27"/>
            <w:lang w:eastAsia="ru-RU"/>
          </w:rPr>
          <w:t>Перечень оборудования в учебных кабинетах</w:t>
        </w:r>
      </w:hyperlink>
      <w:bookmarkStart w:id="0" w:name="_GoBack"/>
      <w:bookmarkEnd w:id="0"/>
    </w:p>
    <w:p w:rsidR="003C640D" w:rsidRPr="003C640D" w:rsidRDefault="003C640D" w:rsidP="003C64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C64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Перечень оборудования фойе 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5965"/>
        <w:gridCol w:w="2235"/>
      </w:tblGrid>
      <w:tr w:rsidR="003C640D" w:rsidRPr="003C640D" w:rsidTr="003C640D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3C640D" w:rsidP="003C6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3C640D" w:rsidP="003C6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Наименование оборудования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3C640D" w:rsidP="003C6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3C6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Количество  (</w:t>
            </w:r>
            <w:proofErr w:type="gramEnd"/>
            <w:r w:rsidRPr="003C6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шт.)</w:t>
            </w:r>
          </w:p>
        </w:tc>
      </w:tr>
      <w:tr w:rsidR="003C640D" w:rsidRPr="003C640D" w:rsidTr="003C640D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3C640D" w:rsidP="003C64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3C640D" w:rsidP="003C6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Телевизор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5F3844" w:rsidP="003C6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3C640D" w:rsidRPr="003C640D" w:rsidTr="003C640D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3C640D" w:rsidP="003C640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3C640D" w:rsidP="003C6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Информационный киоск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3C640D" w:rsidP="003C6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3C640D" w:rsidRPr="003C640D" w:rsidTr="003C640D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3C640D" w:rsidP="003C640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3C640D" w:rsidP="003C6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Выход в интернет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640D" w:rsidRPr="003C640D" w:rsidRDefault="003C640D" w:rsidP="003C6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C6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202FC5" w:rsidRDefault="00202FC5"/>
    <w:sectPr w:rsidR="00202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666EF"/>
    <w:multiLevelType w:val="multilevel"/>
    <w:tmpl w:val="4F1C6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B97801"/>
    <w:multiLevelType w:val="multilevel"/>
    <w:tmpl w:val="118EE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21139A"/>
    <w:multiLevelType w:val="multilevel"/>
    <w:tmpl w:val="66AC5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3C"/>
    <w:rsid w:val="00202FC5"/>
    <w:rsid w:val="003C640D"/>
    <w:rsid w:val="00541420"/>
    <w:rsid w:val="005F3844"/>
    <w:rsid w:val="006663FD"/>
    <w:rsid w:val="00C668F1"/>
    <w:rsid w:val="00CC2770"/>
    <w:rsid w:val="00DA123B"/>
    <w:rsid w:val="00EF17C7"/>
    <w:rsid w:val="00F065EC"/>
    <w:rsid w:val="00F57400"/>
    <w:rsid w:val="00FD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570B4-D468-4002-B70C-551FF539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mnazia1-neftekamsk.bash.eduru.ru/media/2023/10/29/1334645395/mater_obespechenie_Komp_yuter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--7sbbjmalgcxbpife3em9a3q.xn--p1ai/upload_files/doc/2017/med_kabine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mnazia1-neftekamsk.bash.eduru.ru/media/2023/10/29/1334645485/Stolovaya.pdf" TargetMode="External"/><Relationship Id="rId5" Type="http://schemas.openxmlformats.org/officeDocument/2006/relationships/hyperlink" Target="https://gimnazia1-neftekamsk.bash.eduru.ru/media/2023/10/29/1334645477/biblioteka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2023-11-02T10:11:00Z</dcterms:created>
  <dcterms:modified xsi:type="dcterms:W3CDTF">2023-11-03T06:02:00Z</dcterms:modified>
</cp:coreProperties>
</file>